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D84B5" w14:textId="77777777" w:rsidR="00570E7F" w:rsidRDefault="00644F92">
      <w:pPr>
        <w:ind w:leftChars="1253" w:left="2506" w:firstLineChars="100" w:firstLine="28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VIOEDU 1.  CHỦ ĐỀ 9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CỘNG BẰNG CÁCH ĐẾM TIẾP</w:t>
      </w:r>
    </w:p>
    <w:p w14:paraId="0CD8C343" w14:textId="77777777" w:rsidR="00570E7F" w:rsidRDefault="00644F92">
      <w:pPr>
        <w:pBdr>
          <w:top w:val="single" w:sz="6" w:space="7" w:color="C8C8C8"/>
          <w:bottom w:val="single" w:sz="36" w:space="7" w:color="C8C8C8"/>
          <w:right w:val="single" w:sz="6" w:space="7" w:color="C8C8C8"/>
        </w:pBd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67AC897B" wp14:editId="61231444">
            <wp:extent cx="1632585" cy="524510"/>
            <wp:effectExtent l="0" t="0" r="5715" b="889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Số cần điền vào dấu hỏi chấm là: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 1             B.2             C.3           D.4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Cho hình vẽ sau: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19CD53B7" wp14:editId="7511533E">
            <wp:extent cx="3107690" cy="759460"/>
            <wp:effectExtent l="0" t="0" r="16510" b="2540"/>
            <wp:docPr id="2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cộng bằng cách đếm tiếp, phép tính nào dưới đây đúng với hình vẽ trên?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A.1+5=6                     B.2+4=6                 C.5+1=6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3.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34B36178" wp14:editId="239231AE">
            <wp:extent cx="4270442" cy="1974215"/>
            <wp:effectExtent l="0" t="0" r="0" b="6985"/>
            <wp:docPr id="3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2993" cy="198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cộng bằng cách đếm tiếp, hỏi bạn nào nói đúng?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A.Bạn Dũng                    B.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33CB2762" wp14:editId="13B29C04">
                <wp:extent cx="635" cy="0"/>
                <wp:effectExtent l="0" t="0" r="0" b="0"/>
                <wp:docPr id="4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ED46027" id="AutoShape 1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Hà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4.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Cho hình vẽ: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46180EE2" wp14:editId="5F8017D2">
            <wp:extent cx="2705100" cy="1089497"/>
            <wp:effectExtent l="0" t="0" r="0" b="0"/>
            <wp:docPr id="5" name="Picture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5339" cy="109362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cộng bằng cách đếm tiếp, trong các hình vẽ trên hình vẽ nào thể hiện phép tính 2+2=4?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A.Hình A                       B.Hình B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5.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2797E7B5" wp14:editId="09A0D3AA">
            <wp:extent cx="1697990" cy="891540"/>
            <wp:effectExtent l="0" t="0" r="16510" b="3810"/>
            <wp:docPr id="7" name="Picture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lastRenderedPageBreak/>
        <w:t>Dựa vào cộng bằng cách đếm tiếp, hình vẽ nào dưới đây thể hiện phép tính trên?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  <w:lang w:bidi="ar"/>
        </w:rPr>
        <w:drawing>
          <wp:inline distT="0" distB="0" distL="114300" distR="114300" wp14:anchorId="79E4CA1D" wp14:editId="592AC4ED">
            <wp:extent cx="742950" cy="657225"/>
            <wp:effectExtent l="0" t="0" r="0" b="9525"/>
            <wp:docPr id="8" name="Picture 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9" descr="IMG_2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 xml:space="preserve">              B. 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  <w:lang w:bidi="ar"/>
        </w:rPr>
        <w:drawing>
          <wp:inline distT="0" distB="0" distL="114300" distR="114300" wp14:anchorId="58D1A4D1" wp14:editId="7DACD544">
            <wp:extent cx="733425" cy="571500"/>
            <wp:effectExtent l="0" t="0" r="9525" b="0"/>
            <wp:docPr id="12" name="Picture 2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1" descr="IMG_2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 xml:space="preserve">                 C. 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  <w:lang w:bidi="ar"/>
        </w:rPr>
        <w:drawing>
          <wp:inline distT="0" distB="0" distL="114300" distR="114300" wp14:anchorId="6A7E8EC2" wp14:editId="14378876">
            <wp:extent cx="1018540" cy="628650"/>
            <wp:effectExtent l="0" t="0" r="10160" b="0"/>
            <wp:docPr id="13" name="Picture 2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3" descr="IMG_25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C79AF5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 Câu 6.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điền số thích hợp vào ô trống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Cho phép tính và hình vẽ minh họa dưới đây: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317AE47E" wp14:editId="529C9681">
            <wp:extent cx="3372485" cy="1066165"/>
            <wp:effectExtent l="0" t="0" r="18415" b="635"/>
            <wp:docPr id="14" name="Picture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6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cộng bằng cách đếm tiếp, hình vẽ nào thể hiện phép tính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5+1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Trả lời: Hình …….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7.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5C46BFCF" wp14:editId="13872197">
            <wp:extent cx="2746039" cy="1780161"/>
            <wp:effectExtent l="0" t="0" r="0" b="0"/>
            <wp:docPr id="15" name="Picture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7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4835" cy="178586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"cộng bằng cách đếm tiếp". Bạn Bình thực hiện phép tính như sau: "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3+2=5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".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Hỏi bạn Bình thực hiện 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 xml:space="preserve">A.Đúng                           B . Sai 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8.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2D428453" wp14:editId="6BDB1ED2">
            <wp:extent cx="3119120" cy="1172210"/>
            <wp:effectExtent l="0" t="0" r="5080" b="8890"/>
            <wp:docPr id="16" name="Picture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8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Trong các hình vẽ trên, phép tính trong hình nào có kết quả bằng 5?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A.Hình A                              B. Hình B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9.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503A40BF" wp14:editId="65D2ACEF">
            <wp:extent cx="2858135" cy="1209675"/>
            <wp:effectExtent l="0" t="0" r="18415" b="9525"/>
            <wp:docPr id="17" name="Picture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cộng bằng cách đếm tiếp, kết quả của phép tính trên là: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A.6               B.7                   C. 8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lastRenderedPageBreak/>
        <w:t>Câu 10 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Cho hình vẽ sau: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5E414CF3" wp14:editId="0A31F759">
            <wp:extent cx="2190750" cy="1202055"/>
            <wp:effectExtent l="0" t="0" r="0" b="17145"/>
            <wp:docPr id="18" name="Picture 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5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cộng bằng cách đếm tiếp, phép tính trên có kết quả là: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A.8                   B. 7                    C. 6 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11.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39EAC87B" wp14:editId="7F19E488">
            <wp:extent cx="2953385" cy="543560"/>
            <wp:effectExtent l="0" t="0" r="18415" b="8890"/>
            <wp:docPr id="19" name="Picture 3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9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cộng bằng cách đếm tiếp, bạn Tân nói: “Kết quả của phép tính trên là 8”.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Hỏi bạn Tân nói 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 Đúng                 B. Sai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Câu 12.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điền số thích hợp vào ô trống.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1F612B0C" wp14:editId="6DBD25BA">
            <wp:extent cx="2600325" cy="714375"/>
            <wp:effectExtent l="0" t="0" r="9525" b="9525"/>
            <wp:docPr id="20" name="Picture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2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Thêm vào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3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quả táo thì đĩa có tất cả … quả táo.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Số cần điền vào dấu ba chấm là ……</w:t>
      </w:r>
    </w:p>
    <w:p w14:paraId="6E909CFE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sz w:val="28"/>
          <w:szCs w:val="28"/>
        </w:rPr>
        <w:t>Câu 13.</w:t>
      </w:r>
      <w:r>
        <w:rPr>
          <w:rFonts w:ascii="Times New Roman" w:eastAsia="Roboto" w:hAnsi="Times New Roman" w:cs="Times New Roman"/>
          <w:sz w:val="28"/>
          <w:szCs w:val="28"/>
        </w:rPr>
        <w:t xml:space="preserve">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0C5D3D85" wp14:editId="700DCEFC">
            <wp:extent cx="2096135" cy="591185"/>
            <wp:effectExtent l="0" t="0" r="18415" b="18415"/>
            <wp:docPr id="21" name="Picture 4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3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Thêm vào 3 quả dâu thì đĩa có tất cả … quả dâu.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Số cần điền vào dấu ba chấm là: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A.8                  B. 7                      C. 9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14.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5CCA982D" wp14:editId="633CCF49">
            <wp:extent cx="2343785" cy="1005840"/>
            <wp:effectExtent l="0" t="0" r="18415" b="3810"/>
            <wp:docPr id="22" name="Picture 4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7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tiếp". Trong các phép tính trên, phép tính nào có kết quả lớn hơn 9?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2EE914AA" wp14:editId="3ECA7BE0">
                <wp:extent cx="635" cy="0"/>
                <wp:effectExtent l="0" t="0" r="0" b="0"/>
                <wp:docPr id="23" name="AutoShap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2097537F" id="AutoShape 5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3CE39D02" w14:textId="77777777" w:rsidR="00570E7F" w:rsidRDefault="00644F92">
      <w:pPr>
        <w:numPr>
          <w:ilvl w:val="0"/>
          <w:numId w:val="1"/>
        </w:numPr>
        <w:rPr>
          <w:rFonts w:ascii="Times New Roman" w:eastAsia="Roboto" w:hAnsi="Times New Roman" w:cs="Times New Roman"/>
          <w:color w:val="AAAAAA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Phép tính 2                A.Phép tính 1   </w:t>
      </w:r>
    </w:p>
    <w:p w14:paraId="030B1C63" w14:textId="77777777" w:rsidR="00570E7F" w:rsidRDefault="00644F92">
      <w:pPr>
        <w:rPr>
          <w:rFonts w:ascii="Times New Roman" w:eastAsia="Roboto" w:hAnsi="Times New Roman" w:cs="Times New Roman"/>
          <w:color w:val="AAAAAA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15.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Lúc đầu, trong bình có 8 bông hoa hồng. Mẹ cắm thêm vào trong bình 2 bông hoa hồng. Hỏi sau khi mẹ cắm thêm, trong bình có tất cả bao nhiêu bông hoa hồng?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A.9 bông hoa hồng          B.7 bông hoa hồng      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78FF0A1A" wp14:editId="6B337D74">
                <wp:extent cx="635" cy="0"/>
                <wp:effectExtent l="0" t="0" r="0" b="0"/>
                <wp:docPr id="25" name="AutoShap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37FFD4A8" id="AutoShape 5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t>C.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10 bông hoa hồng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16.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điền số thích hợp vào ô trống. 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lastRenderedPageBreak/>
        <w:t>Lúc đầu, trong rổ có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quả bóng. Bố để thêm vào trong rổ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quả bóng. Hỏi sau khi bố để thêm, trong rổ có tất cả bao nhiêu quả bóng?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Trả lời: …. quả bóng.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17.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3160CEA4" wp14:editId="69E43B06">
            <wp:extent cx="2057400" cy="732155"/>
            <wp:effectExtent l="0" t="0" r="0" b="10795"/>
            <wp:docPr id="26" name="Picture 5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56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tiếp". Số cần điền vào dấu ba chấm là: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A.7                 B.8                    C.9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18.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73B94006" wp14:editId="24DA2722">
            <wp:extent cx="2714625" cy="839470"/>
            <wp:effectExtent l="0" t="0" r="9525" b="17780"/>
            <wp:docPr id="27" name="Picture 6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0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 ta có nhận xét sau: Kết quả của phép tính trên nhỏ hơn 9.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Hỏi nhận xét trên đúng hay sai?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A.Đúng                       B.Sai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19.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Bạn Hùng có 3 viên bi. Bạn An cho bạn Hùng 4 viên bi. Sau khi được An cho, bạn Hùng có tất cả bao nhiêu viên bi?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A.6 viên bi             B.8 viên bi         C.7 viên bi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20 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Chuồng A có 5 con chim. Chuồng B có 8 con chim. Bố để thêm 3 con chim vào chuồng A.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Câu nào dưới đây đúng?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A,Sau khi bố để thêm, số chim ở hai chuồng bằng nhau.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B.Sau khi bố để thêm, số chim ở chuồng A lớn hơn số chim ở chuồng B.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C.Sau khi bố để thêm, số chim ở chuồng A nhỏ hơn số chim ở chuồng B.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21.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Bạn hãy chọn đáp án thích hợp để điền vào ô trống.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br/>
        <w:t>Chuồng </w:t>
      </w:r>
      <w:r>
        <w:rPr>
          <w:rFonts w:ascii="Times New Roman" w:eastAsia="MJXc-TeX-math-Iw" w:hAnsi="Times New Roman" w:cs="Times New Roman"/>
          <w:color w:val="000000"/>
          <w:sz w:val="28"/>
          <w:szCs w:val="28"/>
          <w:shd w:val="clear" w:color="auto" w:fill="FFFFFF"/>
          <w:lang w:bidi="ar"/>
        </w:rPr>
        <w:t>A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có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  <w:lang w:bidi="ar"/>
        </w:rPr>
        <w:t>5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con thỏ. Chuồng </w:t>
      </w:r>
      <w:r>
        <w:rPr>
          <w:rFonts w:ascii="Times New Roman" w:eastAsia="MJXc-TeX-math-Iw" w:hAnsi="Times New Roman" w:cs="Times New Roman"/>
          <w:color w:val="000000"/>
          <w:sz w:val="28"/>
          <w:szCs w:val="28"/>
          <w:shd w:val="clear" w:color="auto" w:fill="FFFFFF"/>
          <w:lang w:bidi="ar"/>
        </w:rPr>
        <w:t>B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có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  <w:lang w:bidi="ar"/>
        </w:rPr>
        <w:t>8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con thỏ. Bố để thêm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  <w:lang w:bidi="ar"/>
        </w:rPr>
        <w:t>3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con thỏ vào chuồng </w:t>
      </w:r>
      <w:r>
        <w:rPr>
          <w:rFonts w:ascii="Times New Roman" w:eastAsia="MJXc-TeX-math-Iw" w:hAnsi="Times New Roman" w:cs="Times New Roman"/>
          <w:color w:val="000000"/>
          <w:sz w:val="28"/>
          <w:szCs w:val="28"/>
          <w:shd w:val="clear" w:color="auto" w:fill="FFFFFF"/>
          <w:lang w:bidi="ar"/>
        </w:rPr>
        <w:t>A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. Sau khi bố để thêm, số thỏ ở chuồng </w:t>
      </w:r>
      <w:r>
        <w:rPr>
          <w:rFonts w:ascii="Times New Roman" w:eastAsia="MJXc-TeX-math-Iw" w:hAnsi="Times New Roman" w:cs="Times New Roman"/>
          <w:color w:val="000000"/>
          <w:sz w:val="28"/>
          <w:szCs w:val="28"/>
          <w:shd w:val="clear" w:color="auto" w:fill="FFFFFF"/>
          <w:lang w:bidi="ar"/>
        </w:rPr>
        <w:t>A…</w:t>
      </w:r>
    </w:p>
    <w:p w14:paraId="5C4CC074" w14:textId="77777777" w:rsidR="00570E7F" w:rsidRDefault="00644F92">
      <w:pPr>
        <w:shd w:val="clear" w:color="auto" w:fill="FFFFFF"/>
        <w:spacing w:line="332" w:lineRule="atLeast"/>
        <w:ind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số thỏ ở chuồng </w:t>
      </w:r>
      <w:r>
        <w:rPr>
          <w:rFonts w:ascii="Times New Roman" w:eastAsia="MJXc-TeX-math-Iw" w:hAnsi="Times New Roman" w:cs="Times New Roman"/>
          <w:color w:val="000000"/>
          <w:sz w:val="28"/>
          <w:szCs w:val="28"/>
          <w:shd w:val="clear" w:color="auto" w:fill="FFFFFF"/>
          <w:lang w:bidi="ar"/>
        </w:rPr>
        <w:t>B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……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br/>
        <w:t xml:space="preserve">A. Lớn hơn            B. Nhỏ hơn                C . Bằng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t xml:space="preserve">Câu 22.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Trong tủ lạnh đang có 5 que kem. Sau đó mẹ mua thêm 2 que kem để vào tủ. Sau khi mẹ mua thêm, trong tủ lạnh có tất cả bao nhiêu que kem?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A.7 que kem             B. 8 que kem            C.9 que kem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23.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điền số thích hợp vào ô trống.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Trên bàn có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cái thìa. Lần thứ nhất, bạn Vy đặt lên trên bàn thêm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cái thìa. Lần thứ hai, bạn Vy đặt lên trên bàn thêm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cái thìa. Sau hai lần bạn Vy đặt thêm, trên bàn có tất cả bao nhiêu cái thìa?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Trả lời: ….. cái thìa.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24.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lastRenderedPageBreak/>
        <w:t>Có hai lọ đựng kẹo, lọ A có 4 cái kẹo, lọ B có 9 cái kẹo. Bạn Hùng để thêm vào lọ A 3 cái kẹo.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Câu nào dưới đây đúng?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A.Sau khi bạn Hùng để thêm, số kẹo trong lọ A bằng số kẹo trong lọ B.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B.Sau khi bạn Hùng để thêm, số kẹo trong lọ A nhiều hơn số kẹo trong lọ B.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C.Sau khi bạn Hùng để thêm, số kẹo trong lọ A ít hơn số kẹo trong lọ B.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25.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Bạn Bình có 2 que tính. Lúc đầu bố cho Bình 2 que tính. Lúc sau mẹ cho Bình 3 que tính. Sau khi được bố và mẹ cho thêm, bạn Bình có tất cả bao nhiêu que tính?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A.7 que tính                B.8 que tính           C.9 que tính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26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. Bạn hãy điền số thích hợp vào ô trống.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601C0E0E" wp14:editId="2F540C99">
            <wp:extent cx="3877310" cy="600710"/>
            <wp:effectExtent l="0" t="0" r="8890" b="8890"/>
            <wp:docPr id="33" name="Picture 8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83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Để số táo ở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rổ bằng nhau thì cần phải thêm vào rổ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bao nhiêu quả táo?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Trả lời: ….quả táo.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27 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4674176F" wp14:editId="6EB3CC99">
            <wp:extent cx="3467100" cy="647700"/>
            <wp:effectExtent l="0" t="0" r="0" b="0"/>
            <wp:docPr id="34" name="Picture 8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84" descr="IMG_25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Để số xoài ở 2 rổ bằng nhau thì cần phải thêm vào rổ 2 bao nhiêu quả xoài?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A.2 quả xoài                 B.3 quả xoài             C. 4 quả xoài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28.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thích hợp để điền vào ô trống.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Cho các phép tính sau: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Phép tính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4+3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Phép tính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3+1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tiếp". Trong các phép tính trên, có bao nhiêu phép tính có kết quả bé hơn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Trả lời: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A.1                    B.2                      C.0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02BCEA2B" wp14:editId="24702C58">
            <wp:extent cx="2828925" cy="486410"/>
            <wp:effectExtent l="0" t="0" r="9525" b="8890"/>
            <wp:docPr id="37" name="Picture 9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90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tiếp". Trong hai phép tính trên, phép tính trong hình nào có kết quả lớn hơn?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A.Hình 1                       B. Hình 2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29.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điền số thích hợp vào ô trống.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7E61F2B3" wp14:editId="0EA8BFDB">
            <wp:extent cx="2990850" cy="438150"/>
            <wp:effectExtent l="0" t="0" r="0" b="0"/>
            <wp:docPr id="38" name="Picture 9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93" descr="IMG_2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tiếp". Trong hai phép tính trên, phép tính trong hình nào có kết quả lớn hơn?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Trả lời: Hình …..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30 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114300" distR="114300" wp14:anchorId="7AD4EDBA" wp14:editId="55B0E91D">
            <wp:extent cx="2458085" cy="429260"/>
            <wp:effectExtent l="0" t="0" r="18415" b="8890"/>
            <wp:docPr id="39" name="Picture 9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94" descr="IMG_25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Số cần điền vào ô trống là: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7EEBD0C7" wp14:editId="37B55AEE">
                <wp:extent cx="635" cy="0"/>
                <wp:effectExtent l="0" t="0" r="0" b="0"/>
                <wp:docPr id="40" name="AutoShap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78EB7C49" id="AutoShape 9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7800EB8" w14:textId="77777777" w:rsidR="00570E7F" w:rsidRDefault="00644F92">
      <w:pPr>
        <w:pStyle w:val="NormalWeb"/>
        <w:spacing w:beforeAutospacing="0" w:afterAutospacing="0" w:line="332" w:lineRule="atLeast"/>
        <w:ind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>A.3                        B.4                    C. 5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31 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Cho hình vẽ sau: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436E2105" wp14:editId="72F59E5F">
            <wp:extent cx="1212850" cy="520065"/>
            <wp:effectExtent l="0" t="0" r="6350" b="13335"/>
            <wp:docPr id="41" name="Picture 9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99" descr="IMG_2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"cộng bằng cách đếm tiếp". Hình vẽ trên thể hiện phép tính 2+2=4 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A.Đúng                     B. Sai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32.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53C98F62" wp14:editId="768E7997">
            <wp:extent cx="3134360" cy="861060"/>
            <wp:effectExtent l="0" t="0" r="8890" b="15240"/>
            <wp:docPr id="42" name="Picture 10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02" descr="IMG_25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Trong các hình vẽ trên, phép tính trong hình nào có kết quả bằng 6?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A.Hình A                           B.Hình B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Câu 33.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52DB91A3" wp14:editId="4C6EF6C0">
            <wp:extent cx="1877695" cy="762000"/>
            <wp:effectExtent l="0" t="0" r="8255" b="0"/>
            <wp:docPr id="44" name="Picture 10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06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cộng bằng cách đếm tiếp, bạn An nói: “Kết quả của phép tính trên là 4”.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Hỏi bạn An nói 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A.Đúng                           B. Sai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34.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57FD0A1A" wp14:editId="217965EF">
            <wp:extent cx="1524635" cy="827405"/>
            <wp:effectExtent l="0" t="0" r="18415" b="10795"/>
            <wp:docPr id="45" name="Picture 10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09" descr="IMG_2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cộng bằng cách đếm tiếp, kết quả của phép tính trên là: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A.3           B.4              C. 5                D. 6</w:t>
      </w:r>
    </w:p>
    <w:p w14:paraId="56C15487" w14:textId="77777777" w:rsidR="00570E7F" w:rsidRDefault="00644F92">
      <w:pPr>
        <w:pStyle w:val="NormalWeb"/>
        <w:spacing w:beforeAutospacing="0" w:afterAutospacing="0" w:line="332" w:lineRule="atLeast"/>
        <w:ind w:right="-226"/>
        <w:rPr>
          <w:rFonts w:eastAsia="Roboto"/>
          <w:sz w:val="28"/>
          <w:szCs w:val="28"/>
        </w:rPr>
      </w:pPr>
      <w:r>
        <w:rPr>
          <w:rFonts w:eastAsia="Roboto"/>
          <w:b/>
          <w:bCs/>
          <w:color w:val="000000"/>
          <w:sz w:val="28"/>
          <w:szCs w:val="28"/>
        </w:rPr>
        <w:t>Câu 35.</w:t>
      </w:r>
      <w:r>
        <w:rPr>
          <w:rFonts w:eastAsia="Roboto"/>
          <w:color w:val="000000"/>
          <w:sz w:val="28"/>
          <w:szCs w:val="28"/>
        </w:rPr>
        <w:t xml:space="preserve">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điền số thích hợp vào ô trống.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4948372C" wp14:editId="72797969">
            <wp:extent cx="733425" cy="457200"/>
            <wp:effectExtent l="0" t="0" r="9525" b="0"/>
            <wp:docPr id="46" name="Picture 1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114" descr="IMG_25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hình vẽ trên, từ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2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đếm tiếp thêm bao nhiêu bước thì được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3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Trả lời: ……. bước.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36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.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39339699" wp14:editId="0B254354">
            <wp:extent cx="771525" cy="400685"/>
            <wp:effectExtent l="0" t="0" r="9525" b="18415"/>
            <wp:docPr id="47" name="Picture 1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115" descr="IMG_2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hình vẽ trên, từ 4 đếm tiếp thêm bao nhiêu bước thì được 5?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color w:val="000000"/>
          <w:sz w:val="28"/>
          <w:szCs w:val="28"/>
          <w:shd w:val="clear" w:color="auto" w:fill="FFFFFF"/>
        </w:rPr>
        <w:lastRenderedPageBreak/>
        <w:t>A.1 bước                  B.2 bước              C.</w:t>
      </w:r>
      <w:r>
        <w:rPr>
          <w:rFonts w:eastAsia="Roboto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2F949587" wp14:editId="723935BB">
                <wp:extent cx="635" cy="0"/>
                <wp:effectExtent l="0" t="0" r="0" b="0"/>
                <wp:docPr id="49" name="AutoShap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7FB4790A" id="AutoShape 12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eastAsia="Roboto"/>
          <w:color w:val="000000"/>
          <w:sz w:val="28"/>
          <w:szCs w:val="28"/>
          <w:shd w:val="clear" w:color="auto" w:fill="FFFFFF"/>
        </w:rPr>
        <w:t>3 bước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37.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Cho hình vẽ sau: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17CF3109" wp14:editId="0298E18B">
            <wp:extent cx="3990975" cy="523875"/>
            <wp:effectExtent l="0" t="0" r="9525" b="9525"/>
            <wp:docPr id="50" name="Picture 1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21" descr="IMG_25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"cộng bằng cách đếm tiếp". Bạn An nói: “Cả 2 hình trên đều thể hiện phép tính 2+3=5”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Hỏi bạn An nói 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A.Đúng                        B.Sai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38.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3E11389C" wp14:editId="35B58B79">
            <wp:extent cx="3314700" cy="495300"/>
            <wp:effectExtent l="0" t="0" r="0" b="0"/>
            <wp:docPr id="51" name="Picture 1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24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"cộng bằng cách đếm tiếp". Trong hai phép tính trên, phép tính trong hình nào có kết quả lớn hơn?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A.Hình 1                        B.  Hình 2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39.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điền số thích hợp vào ô trống.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10B4606D" wp14:editId="72E3E34D">
            <wp:extent cx="2286635" cy="762000"/>
            <wp:effectExtent l="0" t="0" r="18415" b="0"/>
            <wp:docPr id="52" name="Picture 1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27" descr="IMG_25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"cộng bằng cách đếm tiếp". Trong hai phép tính trên, phép tính nào có kết quả bé hơn?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Trả lời: …..Phép tính 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Câu 40 .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Hùng có 3 viên bi. Bạn An cho bạn Hùng 4 viên bi. Sau khi được An cho, bạn Hùng có tất cả bao nhiêu viên bi?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A.6 viên bi                B.8 viên bi             C.7 viên bi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41.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Trong tủ lạnh có 2 quả táo. Mẹ để thêm vào trong tủ lạnh 6 quả táo.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Bạn An nói: “Sau khi mẹ để thêm, số quả táo trong tủ lạnh lớn hơn 7 và nhỏ hơn 10”.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Hỏi bạn An nói 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A.Đúng                    B. Sai</w:t>
      </w:r>
    </w:p>
    <w:p w14:paraId="51D494E9" w14:textId="77777777" w:rsidR="00570E7F" w:rsidRDefault="00644F92">
      <w:pPr>
        <w:pStyle w:val="NormalWeb"/>
        <w:spacing w:beforeAutospacing="0" w:afterAutospacing="0" w:line="332" w:lineRule="atLeast"/>
        <w:ind w:right="-226"/>
        <w:rPr>
          <w:rFonts w:eastAsia="Roboto"/>
          <w:sz w:val="28"/>
          <w:szCs w:val="28"/>
        </w:rPr>
      </w:pPr>
      <w:r>
        <w:rPr>
          <w:rFonts w:eastAsia="Roboto"/>
          <w:b/>
          <w:bCs/>
          <w:sz w:val="28"/>
          <w:szCs w:val="28"/>
        </w:rPr>
        <w:t>Câu 42.</w:t>
      </w:r>
      <w:r>
        <w:rPr>
          <w:rFonts w:eastAsia="Roboto"/>
          <w:sz w:val="28"/>
          <w:szCs w:val="28"/>
        </w:rPr>
        <w:t xml:space="preserve">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điền số thích hợp vào ô trống.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Một chuồng </w:t>
      </w:r>
      <w:r>
        <w:rPr>
          <w:rFonts w:eastAsia="MJXc-TeX-math-Iw"/>
          <w:color w:val="000000"/>
          <w:sz w:val="28"/>
          <w:szCs w:val="28"/>
          <w:shd w:val="clear" w:color="auto" w:fill="FFFFFF"/>
        </w:rPr>
        <w:t>A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có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7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con gà. Lần thứ nhất người ta để thêm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1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con gà vào chuồng </w:t>
      </w:r>
      <w:r>
        <w:rPr>
          <w:rFonts w:eastAsia="MJXc-TeX-math-Iw"/>
          <w:color w:val="000000"/>
          <w:sz w:val="28"/>
          <w:szCs w:val="28"/>
          <w:shd w:val="clear" w:color="auto" w:fill="FFFFFF"/>
        </w:rPr>
        <w:t>A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. Lần thứ hai người ta để thêm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2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con gà vào chuồng </w:t>
      </w:r>
      <w:r>
        <w:rPr>
          <w:rFonts w:eastAsia="MJXc-TeX-math-Iw"/>
          <w:color w:val="000000"/>
          <w:sz w:val="28"/>
          <w:szCs w:val="28"/>
          <w:shd w:val="clear" w:color="auto" w:fill="FFFFFF"/>
        </w:rPr>
        <w:t>A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. Hỏi sau hai lần để thêm, chuồng </w:t>
      </w:r>
      <w:r>
        <w:rPr>
          <w:rFonts w:eastAsia="MJXc-TeX-math-Iw"/>
          <w:color w:val="000000"/>
          <w:sz w:val="28"/>
          <w:szCs w:val="28"/>
          <w:shd w:val="clear" w:color="auto" w:fill="FFFFFF"/>
        </w:rPr>
        <w:t>A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có tất cả bao nhiêu con gà?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Trả lời:  ……con gà.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</w:p>
    <w:p w14:paraId="63618EA0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30A9841E" w14:textId="77777777" w:rsidR="00570E7F" w:rsidRDefault="00644F92">
      <w:pPr>
        <w:ind w:firstLineChars="550" w:firstLine="1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Roboto" w:hAnsi="Times New Roman" w:cs="Times New Roman"/>
          <w:b/>
          <w:bCs/>
          <w:sz w:val="28"/>
          <w:szCs w:val="28"/>
        </w:rPr>
        <w:t xml:space="preserve">    ĐÁP ÁN </w:t>
      </w:r>
      <w:r>
        <w:rPr>
          <w:rFonts w:ascii="Times New Roman" w:eastAsia="Roboto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VIOEDU 1. CỘNG BẰNG CÁCH ĐẾM TIẾP</w:t>
      </w:r>
    </w:p>
    <w:p w14:paraId="723E2D44" w14:textId="77777777" w:rsidR="00570E7F" w:rsidRDefault="00644F92">
      <w:pPr>
        <w:pBdr>
          <w:top w:val="single" w:sz="6" w:space="7" w:color="C8C8C8"/>
          <w:bottom w:val="single" w:sz="36" w:space="7" w:color="C8C8C8"/>
          <w:right w:val="single" w:sz="6" w:space="7" w:color="C8C8C8"/>
        </w:pBd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Câu 1.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2B93F989" wp14:editId="66D8BA49">
            <wp:extent cx="1632585" cy="524510"/>
            <wp:effectExtent l="0" t="0" r="5715" b="8890"/>
            <wp:docPr id="6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Số cần điền vào dấu hỏi chấm là: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A. 1             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B.2            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C.3           D.4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Cho hình vẽ sau: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236F613B" wp14:editId="02F1DEB1">
            <wp:extent cx="3107690" cy="759460"/>
            <wp:effectExtent l="0" t="0" r="16510" b="2540"/>
            <wp:docPr id="9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cộng bằng cách đếm tiếp, phép tính nào dưới đây đúng với hình vẽ trên?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A.1+5=6       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B.2+4=6  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           C.5+1=6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3.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13F8E001" wp14:editId="4DB64694">
            <wp:extent cx="2138045" cy="1379220"/>
            <wp:effectExtent l="0" t="0" r="14605" b="11430"/>
            <wp:docPr id="10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cộng bằng cách đếm tiếp, hỏi bạn nào nói đúng?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A.Bạn Dũng                   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B.</w:t>
      </w:r>
      <w:r>
        <w:rPr>
          <w:rFonts w:ascii="Times New Roman" w:eastAsia="Roboto" w:hAnsi="Times New Roman" w:cs="Times New Roman"/>
          <w:b/>
          <w:bCs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64BE7FCB" wp14:editId="7B397B64">
                <wp:extent cx="635" cy="0"/>
                <wp:effectExtent l="0" t="0" r="0" b="0"/>
                <wp:docPr id="11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0E5FD14B" id="AutoShape 1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Bạn Hà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Câu 4.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Cho hình vẽ: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673F93B4" wp14:editId="0D123B48">
            <wp:extent cx="2705100" cy="590550"/>
            <wp:effectExtent l="0" t="0" r="0" b="0"/>
            <wp:docPr id="31" name="Picture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cộng bằng cách đếm tiếp, trong các hình vẽ trên hình vẽ nào thể hiện phép tính 2+2=4?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A.Hình A  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B.Hình B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5.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0F78F94C" wp14:editId="2F009EAB">
            <wp:extent cx="1697990" cy="891540"/>
            <wp:effectExtent l="0" t="0" r="16510" b="3810"/>
            <wp:docPr id="32" name="Picture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cộng bằng cách đếm tiếp, hình vẽ nào dưới đây thể hiện phép tính trên?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A.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  <w:lang w:bidi="ar"/>
        </w:rPr>
        <w:drawing>
          <wp:inline distT="0" distB="0" distL="114300" distR="114300" wp14:anchorId="45D3D997" wp14:editId="6B4F5D08">
            <wp:extent cx="742950" cy="657225"/>
            <wp:effectExtent l="0" t="0" r="0" b="9525"/>
            <wp:docPr id="43" name="Picture 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9" descr="IMG_2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 xml:space="preserve">              B. 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  <w:lang w:bidi="ar"/>
        </w:rPr>
        <w:drawing>
          <wp:inline distT="0" distB="0" distL="114300" distR="114300" wp14:anchorId="5EB0DA50" wp14:editId="41B42A2B">
            <wp:extent cx="733425" cy="571500"/>
            <wp:effectExtent l="0" t="0" r="9525" b="0"/>
            <wp:docPr id="53" name="Picture 2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1" descr="IMG_2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 xml:space="preserve">                 C. 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  <w:lang w:bidi="ar"/>
        </w:rPr>
        <w:drawing>
          <wp:inline distT="0" distB="0" distL="114300" distR="114300" wp14:anchorId="37C29E2C" wp14:editId="403ABCB3">
            <wp:extent cx="1018540" cy="628650"/>
            <wp:effectExtent l="0" t="0" r="10160" b="0"/>
            <wp:docPr id="54" name="Picture 2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23" descr="IMG_25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5B76A6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 Câu 6.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điền số thích hợp vào ô trống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Cho phép tính và hình vẽ minh họa dưới đây: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114300" distR="114300" wp14:anchorId="2865FA24" wp14:editId="6B3A0C1F">
            <wp:extent cx="3372485" cy="1066165"/>
            <wp:effectExtent l="0" t="0" r="18415" b="635"/>
            <wp:docPr id="55" name="Picture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26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cộng bằng cách đếm tiếp, hình vẽ nào thể hiện phép tính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5+1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Trả lời: Hình 1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7.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2CEFE152" wp14:editId="09A3DB89">
            <wp:extent cx="2012950" cy="1471295"/>
            <wp:effectExtent l="0" t="0" r="6350" b="14605"/>
            <wp:docPr id="56" name="Picture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27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"cộng bằng cách đếm tiếp". Bạn Bình thực hiện phép tính như sau: "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3+2=5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".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Hỏi bạn Bình thực hiện 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A.Đúng     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       B . Sai 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8.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6E29DAF4" wp14:editId="56C1A7B8">
            <wp:extent cx="3119120" cy="1172210"/>
            <wp:effectExtent l="0" t="0" r="5080" b="8890"/>
            <wp:docPr id="57" name="Picture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28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Trong các hình vẽ trên, phép tính trong hình nào có kết quả bằng 5?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 xml:space="preserve">A.Hình A                            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  B. Hình B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br/>
        <w:t>Câu 9.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5E4C1908" wp14:editId="286923EC">
            <wp:extent cx="2858135" cy="1209675"/>
            <wp:effectExtent l="0" t="0" r="18415" b="9525"/>
            <wp:docPr id="58" name="Picture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3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cộng bằng cách đếm tiếp, kết quả của phép tính trên là: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 xml:space="preserve">A.6         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      B.7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    C. 8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10 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Cho hình vẽ sau: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6493CA4E" wp14:editId="14C50DAC">
            <wp:extent cx="2190750" cy="1202055"/>
            <wp:effectExtent l="0" t="0" r="0" b="17145"/>
            <wp:docPr id="59" name="Picture 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35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color w:val="000000"/>
          <w:sz w:val="28"/>
          <w:szCs w:val="28"/>
          <w:shd w:val="clear" w:color="auto" w:fill="FFFFFF"/>
        </w:rPr>
        <w:lastRenderedPageBreak/>
        <w:t>Dựa vào cộng bằng cách đếm tiếp, phép tính trên có kết quả là: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A.8 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    B. 7                    C. 6 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11.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66AA3235" wp14:editId="2A551A55">
            <wp:extent cx="2101850" cy="543560"/>
            <wp:effectExtent l="0" t="0" r="12700" b="8890"/>
            <wp:docPr id="60" name="Picture 3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39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cộng bằng cách đếm tiếp, bạn Tân nói: “Kết quả của phép tính trên là 8”.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Hỏi bạn Tân nói 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A. Đúng 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B. Sai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Câu 12.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điền số thích hợp vào ô trống.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1DE00B1E" wp14:editId="37174861">
            <wp:extent cx="2600325" cy="714375"/>
            <wp:effectExtent l="0" t="0" r="9525" b="9525"/>
            <wp:docPr id="61" name="Picture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42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Thêm vào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3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quả táo thì đĩa có tất cả … quả táo.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Số cần điền vào dấu ba chấm là 7</w:t>
      </w:r>
    </w:p>
    <w:p w14:paraId="0DE39C58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sz w:val="28"/>
          <w:szCs w:val="28"/>
        </w:rPr>
        <w:t>Câu 13.</w:t>
      </w:r>
      <w:r>
        <w:rPr>
          <w:rFonts w:ascii="Times New Roman" w:eastAsia="Roboto" w:hAnsi="Times New Roman" w:cs="Times New Roman"/>
          <w:sz w:val="28"/>
          <w:szCs w:val="28"/>
        </w:rPr>
        <w:t xml:space="preserve">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134079D9" wp14:editId="2B8F2DAF">
            <wp:extent cx="2096135" cy="591185"/>
            <wp:effectExtent l="0" t="0" r="18415" b="18415"/>
            <wp:docPr id="62" name="Picture 4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43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Thêm vào 3 quả dâu thì đĩa có tất cả … quả dâu.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Số cần điền vào dấu ba chấm là: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A.8        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B. 7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C. 9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14.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2ED860BA" wp14:editId="3E03845B">
            <wp:extent cx="2343785" cy="1005840"/>
            <wp:effectExtent l="0" t="0" r="18415" b="3810"/>
            <wp:docPr id="63" name="Picture 4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47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tiếp". Trong các phép tính trên, phép tính nào có kết quả lớn hơn 9?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27F96729" wp14:editId="25F74A0A">
                <wp:extent cx="635" cy="0"/>
                <wp:effectExtent l="0" t="0" r="0" b="0"/>
                <wp:docPr id="64" name="AutoShap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730C2631" id="AutoShape 5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6FF18DDE" w14:textId="77777777" w:rsidR="00570E7F" w:rsidRDefault="00644F92">
      <w:pPr>
        <w:numPr>
          <w:ilvl w:val="0"/>
          <w:numId w:val="1"/>
        </w:numPr>
        <w:rPr>
          <w:rFonts w:ascii="Times New Roman" w:eastAsia="Roboto" w:hAnsi="Times New Roman" w:cs="Times New Roman"/>
          <w:b/>
          <w:bCs/>
          <w:color w:val="AAAAAA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Phép tính 2            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A.Phép tính 1   </w:t>
      </w:r>
    </w:p>
    <w:p w14:paraId="20DC7CCE" w14:textId="77777777" w:rsidR="00570E7F" w:rsidRDefault="00644F92">
      <w:pPr>
        <w:rPr>
          <w:rFonts w:ascii="Times New Roman" w:eastAsia="Roboto" w:hAnsi="Times New Roman" w:cs="Times New Roman"/>
          <w:color w:val="AAAAAA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15.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Lúc đầu, trong bình có 8 bông hoa hồng. Mẹ cắm thêm vào trong bình 2 bông hoa hồng. Hỏi sau khi mẹ cắm thêm, trong bình có tất cả bao nhiêu bông hoa hồng?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A.9 bông hoa hồng          B.7 bông hoa hồng    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Roboto" w:hAnsi="Times New Roman" w:cs="Times New Roman"/>
          <w:b/>
          <w:bCs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1AE039AD" wp14:editId="271165BC">
                <wp:extent cx="635" cy="0"/>
                <wp:effectExtent l="0" t="0" r="0" b="0"/>
                <wp:docPr id="65" name="AutoShap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4D22FBA3" id="AutoShape 5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t>C.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 bông hoa hồng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Câu 16.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điền số thích hợp vào ô trống. 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Lúc đầu, trong rổ có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quả bóng. Bố để thêm vào trong rổ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quả bóng. Hỏi sau khi bố để thêm, trong rổ có tất cả bao nhiêu quả bóng?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Trả lời: 10 quả bóng.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17.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6178A680" wp14:editId="6C986818">
            <wp:extent cx="2057400" cy="732155"/>
            <wp:effectExtent l="0" t="0" r="0" b="10795"/>
            <wp:docPr id="66" name="Picture 5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56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tiếp". Số cần điền vào dấu ba chấm là: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A.7 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             B.8                    C.9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18.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2DDE5AA1" wp14:editId="46479A58">
            <wp:extent cx="2714625" cy="839470"/>
            <wp:effectExtent l="0" t="0" r="9525" b="17780"/>
            <wp:docPr id="67" name="Picture 6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0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 ta có nhận xét sau: Kết quả của phép tính trên nhỏ hơn 9.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Hỏi nhận xét trên đúng hay sai?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A.Đúng  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B.Sai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19.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Bạn Hùng có 3 viên bi. Bạn An cho bạn Hùng 4 viên bi. Sau khi được An cho, bạn Hùng có tất cả bao nhiêu viên bi?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A.6 viên bi             B.8 viên bi        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C.7 viên bi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Câu 20 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Chuồng A có 5 con chim. Chuồng B có 8 con chim. Bố để thêm 3 con chim vào chuồng A.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Câu nào dưới đây đúng?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A,Sau khi bố để thêm, số chim ở hai chuồng bằng nhau.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B.Sau khi bố để thêm, số chim ở chuồng A lớn hơn số chim ở chuồng B.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C.Sau khi bố để thêm, số chim ở chuồng A nhỏ hơn số chim ở chuồng B.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21.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Bạn hãy chọn đáp án thích hợp để điền vào ô trống.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br/>
        <w:t>Chuồng </w:t>
      </w:r>
      <w:r>
        <w:rPr>
          <w:rFonts w:ascii="Times New Roman" w:eastAsia="MJXc-TeX-math-Iw" w:hAnsi="Times New Roman" w:cs="Times New Roman"/>
          <w:color w:val="000000"/>
          <w:sz w:val="28"/>
          <w:szCs w:val="28"/>
          <w:shd w:val="clear" w:color="auto" w:fill="FFFFFF"/>
          <w:lang w:bidi="ar"/>
        </w:rPr>
        <w:t>A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có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  <w:lang w:bidi="ar"/>
        </w:rPr>
        <w:t>5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con thỏ. Chuồng </w:t>
      </w:r>
      <w:r>
        <w:rPr>
          <w:rFonts w:ascii="Times New Roman" w:eastAsia="MJXc-TeX-math-Iw" w:hAnsi="Times New Roman" w:cs="Times New Roman"/>
          <w:color w:val="000000"/>
          <w:sz w:val="28"/>
          <w:szCs w:val="28"/>
          <w:shd w:val="clear" w:color="auto" w:fill="FFFFFF"/>
          <w:lang w:bidi="ar"/>
        </w:rPr>
        <w:t>B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có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  <w:lang w:bidi="ar"/>
        </w:rPr>
        <w:t>8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con thỏ. Bố để thêm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  <w:lang w:bidi="ar"/>
        </w:rPr>
        <w:t>3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con thỏ vào chuồng </w:t>
      </w:r>
      <w:r>
        <w:rPr>
          <w:rFonts w:ascii="Times New Roman" w:eastAsia="MJXc-TeX-math-Iw" w:hAnsi="Times New Roman" w:cs="Times New Roman"/>
          <w:color w:val="000000"/>
          <w:sz w:val="28"/>
          <w:szCs w:val="28"/>
          <w:shd w:val="clear" w:color="auto" w:fill="FFFFFF"/>
          <w:lang w:bidi="ar"/>
        </w:rPr>
        <w:t>A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. Sau khi bố để thêm, số thỏ ở chuồng </w:t>
      </w:r>
      <w:r>
        <w:rPr>
          <w:rFonts w:ascii="Times New Roman" w:eastAsia="MJXc-TeX-math-Iw" w:hAnsi="Times New Roman" w:cs="Times New Roman"/>
          <w:color w:val="000000"/>
          <w:sz w:val="28"/>
          <w:szCs w:val="28"/>
          <w:shd w:val="clear" w:color="auto" w:fill="FFFFFF"/>
          <w:lang w:bidi="ar"/>
        </w:rPr>
        <w:t>A…</w:t>
      </w:r>
    </w:p>
    <w:p w14:paraId="45ACA7C1" w14:textId="77777777" w:rsidR="00570E7F" w:rsidRDefault="00644F92">
      <w:pPr>
        <w:shd w:val="clear" w:color="auto" w:fill="FFFFFF"/>
        <w:spacing w:line="332" w:lineRule="atLeast"/>
        <w:ind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số thỏ ở chuồng </w:t>
      </w:r>
      <w:r>
        <w:rPr>
          <w:rFonts w:ascii="Times New Roman" w:eastAsia="MJXc-TeX-math-Iw" w:hAnsi="Times New Roman" w:cs="Times New Roman"/>
          <w:color w:val="000000"/>
          <w:sz w:val="28"/>
          <w:szCs w:val="28"/>
          <w:shd w:val="clear" w:color="auto" w:fill="FFFFFF"/>
          <w:lang w:bidi="ar"/>
        </w:rPr>
        <w:t>B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……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br/>
        <w:t xml:space="preserve">A. Lớn hơn            B. Nhỏ hơn              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t xml:space="preserve">  C . Bằng 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br/>
        <w:t xml:space="preserve">Câu 22.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Trong tủ lạnh đang có 5 que kem. Sau đó mẹ mua thêm 2 que kem để vào tủ. Sau khi mẹ mua thêm, trong tủ lạnh có tất cả bao nhiêu que kem?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A.7 que kem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           B. 8 que kem            C.9 que kem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23.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điền số thích hợp vào ô trống.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Trên bàn có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cái thìa. Lần thứ nhất, bạn Vy đặt lên trên bàn thêm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cái thìa. Lần thứ hai, bạn Vy đặt lên trên bàn thêm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cái thìa. Sau hai lần bạn Vy đặt thêm, trên bàn có tất cả bao nhiêu cái thìa?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Trả lời: 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 cái thìa.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Câu 24.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Có hai lọ đựng kẹo, lọ A có 4 cái kẹo, lọ B có 9 cái kẹo. Bạn Hùng để thêm vào lọ A 3 cái kẹo.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Câu nào dưới đây đúng?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A.Sau khi bạn Hùng để thêm, số kẹo trong lọ A bằng số kẹo trong lọ B.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B.Sau khi bạn Hùng để thêm, số kẹo trong lọ A nhiều hơn số kẹo trong lọ B.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C.Sau khi bạn Hùng để thêm, số kẹo trong lọ A ít hơn số kẹo trong lọ B.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Câu 25.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Bạn Bình có 2 que tính. Lúc đầu bố cho Bình 2 que tính. Lúc sau mẹ cho Bình 3 que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lastRenderedPageBreak/>
        <w:t>tính. Sau khi được bố và mẹ cho thêm, bạn Bình có tất cả bao nhiêu que tính?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A.7 que tính  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           B.8 que tính           C.9 que tính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26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. Bạn hãy điền số thích hợp vào ô trống.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43F9033A" wp14:editId="42FD9911">
            <wp:extent cx="3073400" cy="600710"/>
            <wp:effectExtent l="0" t="0" r="12700" b="8890"/>
            <wp:docPr id="68" name="Picture 8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83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Để số táo ở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rổ bằng nhau thì cần phải thêm vào rổ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 bao nhiêu quả táo?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Trả lời: 2 quả táo.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27 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15E60894" wp14:editId="34E3E2B8">
            <wp:extent cx="3467100" cy="647700"/>
            <wp:effectExtent l="0" t="0" r="0" b="0"/>
            <wp:docPr id="69" name="Picture 8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84" descr="IMG_25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Để số xoài ở 2 rổ bằng nhau thì cần phải thêm vào rổ 2 bao nhiêu quả xoài?</w:t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A.2 quả xoài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B.3 quả xoài             C. 4 quả xoài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28.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thích hợp để điền vào ô trống.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Cho các phép tính sau: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Phép tính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4+3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Phép tính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3+1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tiếp". Trong các phép tính trên, có bao nhiêu phép tính có kết quả bé hơn </w:t>
      </w:r>
      <w:r>
        <w:rPr>
          <w:rFonts w:ascii="Times New Roman" w:eastAsia="MJXc-TeX-main-Rw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Trả lời: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A.1   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B.2                      C.0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257D753A" wp14:editId="5906F761">
            <wp:extent cx="2828925" cy="486410"/>
            <wp:effectExtent l="0" t="0" r="9525" b="8890"/>
            <wp:docPr id="70" name="Picture 9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90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tiếp". Trong hai phép tính trên, phép tính trong hình nào có kết quả lớn hơn?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A.Hình 1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B. Hình 2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29.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Bạn hãy điền số thích hợp vào ô trống.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7B4D1EC0" wp14:editId="58A195C6">
            <wp:extent cx="2990850" cy="438150"/>
            <wp:effectExtent l="0" t="0" r="0" b="0"/>
            <wp:docPr id="71" name="Picture 9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93" descr="IMG_2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Dựa vào "cộng bằng cách đếm tiếp". Trong hai phép tính trên, phép tính trong hình nào có kết quả lớn hơn?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Trả lời: Hình 2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30 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49FBA7AB" wp14:editId="565C23AF">
            <wp:extent cx="2458085" cy="429260"/>
            <wp:effectExtent l="0" t="0" r="18415" b="8890"/>
            <wp:docPr id="72" name="Picture 9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94" descr="IMG_25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br/>
        <w:t>Số cần điền vào ô trống là: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27D1E53D" wp14:editId="3A5427E2">
                <wp:extent cx="635" cy="0"/>
                <wp:effectExtent l="0" t="0" r="0" b="0"/>
                <wp:docPr id="73" name="AutoShap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6B5CC900" id="AutoShape 9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BAC6471" w14:textId="77777777" w:rsidR="00570E7F" w:rsidRDefault="00644F92">
      <w:pPr>
        <w:pStyle w:val="NormalWeb"/>
        <w:spacing w:beforeAutospacing="0" w:afterAutospacing="0" w:line="332" w:lineRule="atLeast"/>
        <w:ind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A.3                      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  B.4    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 C. 5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31 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Cho hình vẽ sau: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498AD0F5" wp14:editId="6D7F2842">
            <wp:extent cx="1212850" cy="520065"/>
            <wp:effectExtent l="0" t="0" r="6350" b="13335"/>
            <wp:docPr id="74" name="Picture 9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99" descr="IMG_2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color w:val="000000"/>
          <w:sz w:val="28"/>
          <w:szCs w:val="28"/>
          <w:shd w:val="clear" w:color="auto" w:fill="FFFFFF"/>
        </w:rPr>
        <w:lastRenderedPageBreak/>
        <w:t>Dựa vào "cộng bằng cách đếm tiếp". Hình vẽ trên thể hiện phép tính 2+2=4 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A.Đúng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      B. Sai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32.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42386356" wp14:editId="0847C1B9">
            <wp:extent cx="3134360" cy="861060"/>
            <wp:effectExtent l="0" t="0" r="8890" b="15240"/>
            <wp:docPr id="75" name="Picture 10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102" descr="IMG_25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Trong các hình vẽ trên, phép tính trong hình nào có kết quả bằng 6?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 xml:space="preserve">A.Hình A                         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  B.Hình B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br/>
        <w:t xml:space="preserve">Câu 33.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43DF83C3" wp14:editId="70CEBA76">
            <wp:extent cx="1877695" cy="762000"/>
            <wp:effectExtent l="0" t="0" r="8255" b="0"/>
            <wp:docPr id="76" name="Picture 10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106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cộng bằng cách đếm tiếp, bạn An nói: “Kết quả của phép tính trên là 4”.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Hỏi bạn An nói 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A.Đúng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            B. Sai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34.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45D42CEA" wp14:editId="77CBE425">
            <wp:extent cx="1524635" cy="827405"/>
            <wp:effectExtent l="0" t="0" r="18415" b="10795"/>
            <wp:docPr id="77" name="Picture 10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109" descr="IMG_2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cộng bằng cách đếm tiếp, kết quả của phép tính trên là: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A.3   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B.4              C. 5                D. 6</w:t>
      </w:r>
    </w:p>
    <w:p w14:paraId="6F9607E8" w14:textId="77777777" w:rsidR="00570E7F" w:rsidRDefault="00644F92">
      <w:pPr>
        <w:pStyle w:val="NormalWeb"/>
        <w:spacing w:beforeAutospacing="0" w:afterAutospacing="0" w:line="332" w:lineRule="atLeast"/>
        <w:ind w:right="-226"/>
        <w:rPr>
          <w:rFonts w:eastAsia="Roboto"/>
          <w:sz w:val="28"/>
          <w:szCs w:val="28"/>
        </w:rPr>
      </w:pPr>
      <w:r>
        <w:rPr>
          <w:rFonts w:eastAsia="Roboto"/>
          <w:b/>
          <w:bCs/>
          <w:color w:val="000000"/>
          <w:sz w:val="28"/>
          <w:szCs w:val="28"/>
        </w:rPr>
        <w:t>Câu 35.</w:t>
      </w:r>
      <w:r>
        <w:rPr>
          <w:rFonts w:eastAsia="Roboto"/>
          <w:color w:val="000000"/>
          <w:sz w:val="28"/>
          <w:szCs w:val="28"/>
        </w:rPr>
        <w:t xml:space="preserve">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điền số thích hợp vào ô trống.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63FC6928" wp14:editId="655B1E56">
            <wp:extent cx="733425" cy="457200"/>
            <wp:effectExtent l="0" t="0" r="9525" b="0"/>
            <wp:docPr id="78" name="Picture 1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114" descr="IMG_25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hình vẽ trên, từ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2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đếm tiếp thêm bao nhiêu bước thì được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3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Trả lời: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 1 bước.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br/>
        <w:t>Câu 36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.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73A7BE47" wp14:editId="053B9F5C">
            <wp:extent cx="771525" cy="400685"/>
            <wp:effectExtent l="0" t="0" r="9525" b="18415"/>
            <wp:docPr id="79" name="Picture 1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115" descr="IMG_2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hình vẽ trên, từ 4 đếm tiếp thêm bao nhiêu bước thì được 5?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A.1 bước    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B.2 bước              C.</w:t>
      </w:r>
      <w:r>
        <w:rPr>
          <w:rFonts w:eastAsia="Roboto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5B5D3FBF" wp14:editId="23636C7D">
                <wp:extent cx="635" cy="0"/>
                <wp:effectExtent l="0" t="0" r="0" b="0"/>
                <wp:docPr id="80" name="AutoShap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F5D0BA7" id="AutoShape 12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eastAsia="Roboto"/>
          <w:color w:val="000000"/>
          <w:sz w:val="28"/>
          <w:szCs w:val="28"/>
          <w:shd w:val="clear" w:color="auto" w:fill="FFFFFF"/>
        </w:rPr>
        <w:t>3 bước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37.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Cho hình vẽ sau: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3845B2AE" wp14:editId="64E48AAF">
            <wp:extent cx="3990975" cy="523875"/>
            <wp:effectExtent l="0" t="0" r="9525" b="9525"/>
            <wp:docPr id="81" name="Picture 1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121" descr="IMG_25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"cộng bằng cách đếm tiếp". Bạn An nói: “Cả 2 hình trên đều thể hiện phép tính 2+3=5”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Hỏi bạn An nói 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A.Đúng  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       B.Sai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38.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2EA954BC" wp14:editId="31247F1F">
            <wp:extent cx="3314700" cy="495300"/>
            <wp:effectExtent l="0" t="0" r="0" b="0"/>
            <wp:docPr id="82" name="Picture 1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124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"cộng bằng cách đếm tiếp". Trong hai phép tính trên, phép tính trong hình nào có kết quả lớn hơn?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A.Hình 1  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       B.  Hình 2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>Câu 39.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điền số thích hợp vào ô trống.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602DA565" wp14:editId="522F0B6D">
            <wp:extent cx="1721485" cy="762000"/>
            <wp:effectExtent l="0" t="0" r="12065" b="0"/>
            <wp:docPr id="83" name="Picture 1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127" descr="IMG_25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Dựa vào "cộng bằng cách đếm tiếp". Trong hai phép tính trên, phép tính nào có kết quả bé hơn?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Trả lời: Phép tính 1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Câu 40 .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Hùng có 3 viên bi. Bạn An cho bạn Hùng 4 viên bi. Sau khi được An cho, bạn Hùng có tất cả bao nhiêu viên bi?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 xml:space="preserve">A.6 viên bi                B.8 viên bi          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   C.7 viên bi</w:t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br/>
        <w:t>Câu 41.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Bạn hãy chọn đáp án đúng.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Trong tủ lạnh có 2 quả táo. Mẹ để thêm vào trong tủ lạnh 6 quả táo.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Bạn An nói: “Sau khi mẹ để thêm, số quả táo trong tủ lạnh lớn hơn 7 và nhỏ hơn 10”.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Hỏi bạn An nói đúng hay sai?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  <w:r>
        <w:rPr>
          <w:rFonts w:eastAsia="Roboto"/>
          <w:b/>
          <w:bCs/>
          <w:color w:val="000000"/>
          <w:sz w:val="28"/>
          <w:szCs w:val="28"/>
          <w:shd w:val="clear" w:color="auto" w:fill="FFFFFF"/>
        </w:rPr>
        <w:t xml:space="preserve">A.Đúng  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   B. Sai</w:t>
      </w:r>
    </w:p>
    <w:p w14:paraId="69BA4CB6" w14:textId="77777777" w:rsidR="00570E7F" w:rsidRDefault="00644F92">
      <w:pPr>
        <w:pStyle w:val="NormalWeb"/>
        <w:spacing w:beforeAutospacing="0" w:afterAutospacing="0" w:line="332" w:lineRule="atLeast"/>
        <w:ind w:right="-226"/>
        <w:rPr>
          <w:rFonts w:eastAsia="Roboto"/>
          <w:sz w:val="28"/>
          <w:szCs w:val="28"/>
        </w:rPr>
      </w:pPr>
      <w:r>
        <w:rPr>
          <w:rFonts w:eastAsia="Roboto"/>
          <w:b/>
          <w:bCs/>
          <w:sz w:val="28"/>
          <w:szCs w:val="28"/>
        </w:rPr>
        <w:t>Câu 42.</w:t>
      </w:r>
      <w:r>
        <w:rPr>
          <w:rFonts w:eastAsia="Roboto"/>
          <w:sz w:val="28"/>
          <w:szCs w:val="28"/>
        </w:rPr>
        <w:t xml:space="preserve">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Bạn hãy điền số thích hợp vào ô trống.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Một chuồng </w:t>
      </w:r>
      <w:r>
        <w:rPr>
          <w:rFonts w:eastAsia="MJXc-TeX-math-Iw"/>
          <w:color w:val="000000"/>
          <w:sz w:val="28"/>
          <w:szCs w:val="28"/>
          <w:shd w:val="clear" w:color="auto" w:fill="FFFFFF"/>
        </w:rPr>
        <w:t>A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có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7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con gà. Lần thứ nhất người ta để thêm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1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con gà vào chuồng </w:t>
      </w:r>
      <w:r>
        <w:rPr>
          <w:rFonts w:eastAsia="MJXc-TeX-math-Iw"/>
          <w:color w:val="000000"/>
          <w:sz w:val="28"/>
          <w:szCs w:val="28"/>
          <w:shd w:val="clear" w:color="auto" w:fill="FFFFFF"/>
        </w:rPr>
        <w:t>A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. Lần thứ hai người ta để thêm </w:t>
      </w:r>
      <w:r>
        <w:rPr>
          <w:rFonts w:eastAsia="MJXc-TeX-main-Rw"/>
          <w:color w:val="000000"/>
          <w:sz w:val="28"/>
          <w:szCs w:val="28"/>
          <w:shd w:val="clear" w:color="auto" w:fill="FFFFFF"/>
        </w:rPr>
        <w:t>2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con gà vào chuồng </w:t>
      </w:r>
      <w:r>
        <w:rPr>
          <w:rFonts w:eastAsia="MJXc-TeX-math-Iw"/>
          <w:color w:val="000000"/>
          <w:sz w:val="28"/>
          <w:szCs w:val="28"/>
          <w:shd w:val="clear" w:color="auto" w:fill="FFFFFF"/>
        </w:rPr>
        <w:t>A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. Hỏi sau hai lần để thêm, chuồng </w:t>
      </w:r>
      <w:r>
        <w:rPr>
          <w:rFonts w:eastAsia="MJXc-TeX-math-Iw"/>
          <w:color w:val="000000"/>
          <w:sz w:val="28"/>
          <w:szCs w:val="28"/>
          <w:shd w:val="clear" w:color="auto" w:fill="FFFFFF"/>
        </w:rPr>
        <w:t>A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 có tất cả bao nhiêu con gà?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  <w:t>Trả lời:  10 con gà.</w:t>
      </w: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</w:p>
    <w:p w14:paraId="2B1DBEA8" w14:textId="77777777" w:rsidR="00570E7F" w:rsidRDefault="00570E7F">
      <w:pPr>
        <w:pStyle w:val="NormalWeb"/>
        <w:spacing w:beforeAutospacing="0" w:afterAutospacing="0" w:line="332" w:lineRule="atLeast"/>
        <w:ind w:right="-226"/>
        <w:rPr>
          <w:rFonts w:eastAsia="Roboto"/>
          <w:sz w:val="28"/>
          <w:szCs w:val="28"/>
        </w:rPr>
      </w:pPr>
    </w:p>
    <w:p w14:paraId="2F27F305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2AA2E54D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71D63879" wp14:editId="42417F08">
                <wp:extent cx="635" cy="0"/>
                <wp:effectExtent l="0" t="0" r="0" b="0"/>
                <wp:docPr id="115" name="Rectangles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3D1E2CDA" id="Rectangles 11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464396AF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65B32029" wp14:editId="23E59EF6">
                <wp:extent cx="635" cy="0"/>
                <wp:effectExtent l="0" t="0" r="0" b="0"/>
                <wp:docPr id="116" name="Rectangles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5ED126E" id="Rectangles 11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29F89E01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41D24B74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</w:t>
      </w:r>
    </w:p>
    <w:p w14:paraId="3BA578BB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561584BC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3B100395" wp14:editId="70663827">
                <wp:extent cx="635" cy="0"/>
                <wp:effectExtent l="0" t="0" r="0" b="0"/>
                <wp:docPr id="117" name="Rectangles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015CEFD5" id="Rectangles 11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1292023B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1C8525E2" wp14:editId="3B0B105D">
                <wp:extent cx="635" cy="0"/>
                <wp:effectExtent l="0" t="0" r="0" b="0"/>
                <wp:docPr id="118" name="Rectangles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65555351" id="Rectangles 11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66C546C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04EF758D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17D4C2E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6EE0761F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327FA1A5" wp14:editId="6568F2F5">
                <wp:extent cx="635" cy="0"/>
                <wp:effectExtent l="0" t="0" r="0" b="0"/>
                <wp:docPr id="84" name="AutoShape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3B948ED1" id="AutoShape 11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34207561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5C43D64A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063D8DCE" wp14:editId="0275C16D">
                <wp:extent cx="635" cy="0"/>
                <wp:effectExtent l="0" t="0" r="0" b="0"/>
                <wp:docPr id="119" name="Rectangles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74700C87" id="Rectangles 11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3180BCBC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32D548B2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3B52AAAF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6D6AC321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33CCB4BC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7A8A1ECD" wp14:editId="1FCCA520">
                <wp:extent cx="635" cy="0"/>
                <wp:effectExtent l="0" t="0" r="0" b="0"/>
                <wp:docPr id="120" name="Rectangles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62F38BA4" id="Rectangles 12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4F3E71EE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08E77067" wp14:editId="31CFE69A">
                <wp:extent cx="635" cy="0"/>
                <wp:effectExtent l="0" t="0" r="0" b="0"/>
                <wp:docPr id="133" name="Rectangles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39EA3CB3" id="Rectangles 13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29A584F0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0FCE6ADB" wp14:editId="7CE5FCEA">
                <wp:extent cx="635" cy="0"/>
                <wp:effectExtent l="0" t="0" r="0" b="0"/>
                <wp:docPr id="126" name="Rectangles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4E50E815" id="Rectangles 12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4DE9BDFC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1E24A767" wp14:editId="7F36E0C6">
                <wp:extent cx="635" cy="0"/>
                <wp:effectExtent l="0" t="0" r="0" b="0"/>
                <wp:docPr id="131" name="Rectangles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5C432BC0" id="Rectangles 131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1B2A3B60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3E3488A6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006B19AE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27C4E5BB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7759FB45" wp14:editId="52098345">
                <wp:extent cx="635" cy="0"/>
                <wp:effectExtent l="0" t="0" r="0" b="0"/>
                <wp:docPr id="128" name="Rectangles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770FA171" id="Rectangles 12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47ADEF48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51FDDBFC" wp14:editId="12ED3E4C">
                <wp:extent cx="635" cy="0"/>
                <wp:effectExtent l="0" t="0" r="0" b="0"/>
                <wp:docPr id="130" name="Rectangles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2C06F23" id="Rectangles 13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76C172E9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6623D64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1DA2322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1882A84B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677F1006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327BA4BB" wp14:editId="4C6B5979">
                <wp:extent cx="635" cy="0"/>
                <wp:effectExtent l="0" t="0" r="0" b="0"/>
                <wp:docPr id="135" name="Rectangles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4BB17685" id="Rectangles 13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10969AA9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CB80F1F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3C290E46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0E157092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4D5451FF" wp14:editId="36DA71B6">
                <wp:extent cx="635" cy="0"/>
                <wp:effectExtent l="0" t="0" r="0" b="0"/>
                <wp:docPr id="124" name="Rectangles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6D1FBDEF" id="Rectangles 12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678C3C0C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7549374B" wp14:editId="14DB32D5">
                <wp:extent cx="635" cy="0"/>
                <wp:effectExtent l="0" t="0" r="0" b="0"/>
                <wp:docPr id="136" name="Rectangles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0A4FDA7B" id="Rectangles 13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9E87C3E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36F30EDF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</w:t>
      </w:r>
    </w:p>
    <w:p w14:paraId="258E4B45" w14:textId="77777777" w:rsidR="00570E7F" w:rsidRDefault="00570E7F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</w:p>
    <w:p w14:paraId="5EEA49C4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3839CF26" wp14:editId="1CCCC05F">
                <wp:extent cx="635" cy="0"/>
                <wp:effectExtent l="0" t="0" r="0" b="0"/>
                <wp:docPr id="134" name="Rectangles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7732621D" id="Rectangles 13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5D1CCAC7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</w:p>
    <w:p w14:paraId="349C27AF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65AB33EC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73F3CC48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75FCAEA3" wp14:editId="79C490E8">
                <wp:extent cx="635" cy="0"/>
                <wp:effectExtent l="0" t="0" r="0" b="0"/>
                <wp:docPr id="122" name="Rectangles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2E169727" id="Rectangles 12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6AF0E768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04F8117E" wp14:editId="3BC3AFF8">
                <wp:extent cx="635" cy="0"/>
                <wp:effectExtent l="0" t="0" r="0" b="0"/>
                <wp:docPr id="123" name="Rectangles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223CAB4C" id="Rectangles 12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36EA675C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598C0186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6B2347FF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5D42827A" wp14:editId="5B9463CD">
                <wp:extent cx="635" cy="0"/>
                <wp:effectExtent l="0" t="0" r="0" b="0"/>
                <wp:docPr id="85" name="AutoShap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719D36AD" id="AutoShape 8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438DE511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35999884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66C59560" wp14:editId="45005EEA">
                <wp:extent cx="635" cy="0"/>
                <wp:effectExtent l="0" t="0" r="0" b="0"/>
                <wp:docPr id="86" name="AutoShape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3E09EA5D" id="AutoShape 8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607CC389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2D6658D4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3A460515" wp14:editId="2B3DDACF">
                <wp:extent cx="635" cy="0"/>
                <wp:effectExtent l="0" t="0" r="0" b="0"/>
                <wp:docPr id="127" name="Rectangles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B1E1406" id="Rectangles 12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4A6A92BC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58C0857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1828EDD7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75390ADF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28630EF0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7F000B6A" wp14:editId="3FC2E801">
                <wp:extent cx="635" cy="0"/>
                <wp:effectExtent l="0" t="0" r="0" b="0"/>
                <wp:docPr id="129" name="Rectangles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469F1621" id="Rectangles 12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7B40E5D3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334B4A00" wp14:editId="6A62C175">
                <wp:extent cx="635" cy="0"/>
                <wp:effectExtent l="0" t="0" r="0" b="0"/>
                <wp:docPr id="125" name="Rectangles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01860419" id="Rectangles 12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3BDCB4A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69A48F13" wp14:editId="6911C97B">
                <wp:extent cx="635" cy="0"/>
                <wp:effectExtent l="0" t="0" r="0" b="0"/>
                <wp:docPr id="132" name="Rectangles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40EE24D7" id="Rectangles 13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232C7E45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CF4F33B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5C241A4A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0116C76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677AD410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6A6B5E01" wp14:editId="340242E7">
                <wp:extent cx="635" cy="0"/>
                <wp:effectExtent l="0" t="0" r="0" b="0"/>
                <wp:docPr id="110" name="Rectangles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2F8F11A1" id="Rectangles 11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6E266AE9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55CD5908" wp14:editId="41DD5BD3">
                <wp:extent cx="635" cy="0"/>
                <wp:effectExtent l="0" t="0" r="0" b="0"/>
                <wp:docPr id="109" name="Rectangles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668B0876" id="Rectangles 10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52E06B92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64189846" wp14:editId="1E96A17B">
                <wp:extent cx="635" cy="0"/>
                <wp:effectExtent l="0" t="0" r="0" b="0"/>
                <wp:docPr id="87" name="AutoShap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2333035B" id="AutoShape 7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68BB4DB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38A5EFDB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13BD9C51" wp14:editId="6C227E7A">
                <wp:extent cx="635" cy="0"/>
                <wp:effectExtent l="0" t="0" r="0" b="0"/>
                <wp:docPr id="88" name="AutoShap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0FB0176F" id="AutoShape 7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50EF642C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0AE2CDFF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025B1139" wp14:editId="7AB077C4">
                <wp:extent cx="635" cy="0"/>
                <wp:effectExtent l="0" t="0" r="0" b="0"/>
                <wp:docPr id="89" name="AutoShap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41AAA1A" id="AutoShape 7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3A05533A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7956BC9F" w14:textId="77777777" w:rsidR="00570E7F" w:rsidRDefault="00570E7F">
      <w:pPr>
        <w:rPr>
          <w:rFonts w:ascii="Times New Roman" w:hAnsi="Times New Roman" w:cs="Times New Roman"/>
          <w:sz w:val="28"/>
          <w:szCs w:val="28"/>
        </w:rPr>
      </w:pPr>
    </w:p>
    <w:p w14:paraId="0F8F16D3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7F6B6840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568B6A04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</w:p>
    <w:p w14:paraId="3D6F0494" w14:textId="77777777" w:rsidR="00570E7F" w:rsidRDefault="00644F92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</w:t>
      </w:r>
    </w:p>
    <w:p w14:paraId="670F7589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5EEFA605" wp14:editId="2AC0FC7D">
                <wp:extent cx="635" cy="0"/>
                <wp:effectExtent l="0" t="0" r="0" b="0"/>
                <wp:docPr id="100" name="Rectangles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1F0CB7B" id="Rectangles 10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571CE574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48A305C0" wp14:editId="31207563">
                <wp:extent cx="635" cy="0"/>
                <wp:effectExtent l="0" t="0" r="0" b="0"/>
                <wp:docPr id="93" name="Rectangles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0B0FFAF5" id="Rectangles 9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A9B876F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0BA75D35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2EAF705B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45441A40" wp14:editId="60AFE76F">
                <wp:extent cx="635" cy="0"/>
                <wp:effectExtent l="0" t="0" r="0" b="0"/>
                <wp:docPr id="98" name="Rectangles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48D9D6AC" id="Rectangles 9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1B760C15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1ABA3DE0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</w:t>
      </w:r>
    </w:p>
    <w:p w14:paraId="75E46F59" w14:textId="77777777" w:rsidR="00570E7F" w:rsidRDefault="00644F92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sz w:val="28"/>
          <w:szCs w:val="28"/>
        </w:rPr>
        <w:t xml:space="preserve"> </w:t>
      </w:r>
    </w:p>
    <w:p w14:paraId="57909348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574E7386" wp14:editId="77B2D296">
                <wp:extent cx="635" cy="0"/>
                <wp:effectExtent l="0" t="0" r="0" b="0"/>
                <wp:docPr id="99" name="Rectangles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DFC0ADF" id="Rectangles 9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606F0500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2245CED0" wp14:editId="6B1BC106">
                <wp:extent cx="635" cy="0"/>
                <wp:effectExtent l="0" t="0" r="0" b="0"/>
                <wp:docPr id="94" name="Rectangles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EBF0970" id="Rectangles 9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1E1FB4A8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41625AD6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    </w:t>
      </w:r>
    </w:p>
    <w:p w14:paraId="75439A5B" w14:textId="77777777" w:rsidR="00570E7F" w:rsidRDefault="00570E7F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</w:p>
    <w:p w14:paraId="3D85945D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48997EA3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22C8FD9D" wp14:editId="13B64262">
                <wp:extent cx="635" cy="0"/>
                <wp:effectExtent l="0" t="0" r="0" b="0"/>
                <wp:docPr id="90" name="AutoShap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EDA2864" id="AutoShape 5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439C1EAA" w14:textId="77777777" w:rsidR="00570E7F" w:rsidRDefault="00644F92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</w:t>
      </w:r>
    </w:p>
    <w:p w14:paraId="5751255D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</w:t>
      </w:r>
    </w:p>
    <w:p w14:paraId="5F13572C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</w:p>
    <w:p w14:paraId="04040C87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2A614CD8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1CDBDFA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CFE12E8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3A284E7C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521D74FB" wp14:editId="4F1D90AF">
                <wp:extent cx="635" cy="0"/>
                <wp:effectExtent l="0" t="0" r="0" b="0"/>
                <wp:docPr id="102" name="Rectangles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23A8BFB" id="Rectangles 10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3757BCCB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3C4458B3" wp14:editId="250B9DAD">
                <wp:extent cx="635" cy="0"/>
                <wp:effectExtent l="0" t="0" r="0" b="0"/>
                <wp:docPr id="95" name="Rectangles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714FB31A" id="Rectangles 9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3BF2981B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64C20DE9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49ACB6BC" wp14:editId="01EB2FAE">
                <wp:extent cx="635" cy="0"/>
                <wp:effectExtent l="0" t="0" r="0" b="0"/>
                <wp:docPr id="101" name="Rectangles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6633BD66" id="Rectangles 101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39C9624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2938852C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lastRenderedPageBreak/>
        <w:t xml:space="preserve">  </w:t>
      </w:r>
    </w:p>
    <w:p w14:paraId="7859B542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248BA1BC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3690D079" wp14:editId="6C9A7684">
                <wp:extent cx="635" cy="0"/>
                <wp:effectExtent l="0" t="0" r="0" b="0"/>
                <wp:docPr id="103" name="Rectangles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7539444B" id="Rectangles 10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1BC86D69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7CC19E82" wp14:editId="2AEAEB79">
                <wp:extent cx="635" cy="0"/>
                <wp:effectExtent l="0" t="0" r="0" b="0"/>
                <wp:docPr id="91" name="Rectangles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0477C5C" id="Rectangles 91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731A0CE3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496D6610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</w:t>
      </w:r>
    </w:p>
    <w:p w14:paraId="04F1488F" w14:textId="77777777" w:rsidR="00570E7F" w:rsidRDefault="00644F92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</w:t>
      </w:r>
    </w:p>
    <w:p w14:paraId="37795A23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11583962" wp14:editId="009E0F77">
                <wp:extent cx="635" cy="0"/>
                <wp:effectExtent l="0" t="0" r="0" b="0"/>
                <wp:docPr id="92" name="Rectangles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B68FF0F" id="Rectangles 9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4583AF6E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4AC3F7CF" wp14:editId="5B06A727">
                <wp:extent cx="635" cy="0"/>
                <wp:effectExtent l="0" t="0" r="0" b="0"/>
                <wp:docPr id="96" name="Rectangles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1270CDE4" id="Rectangles 9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67EDEA12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2D39AFF3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191FB6FA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29475823" wp14:editId="310D0FCE">
                <wp:extent cx="635" cy="0"/>
                <wp:effectExtent l="0" t="0" r="0" b="0"/>
                <wp:docPr id="97" name="Rectangles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53D1C6BF" id="Rectangles 9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70BB430C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5B082655" w14:textId="77777777" w:rsidR="00570E7F" w:rsidRDefault="00570E7F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</w:p>
    <w:p w14:paraId="62B37833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1A1716E5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02D604EB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</w:t>
      </w:r>
    </w:p>
    <w:p w14:paraId="678767E9" w14:textId="77777777" w:rsidR="00570E7F" w:rsidRDefault="00644F92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color w:val="000000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</w:t>
      </w:r>
    </w:p>
    <w:p w14:paraId="50AA4CDB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5D242A8D" wp14:editId="4F813F75">
                <wp:extent cx="635" cy="0"/>
                <wp:effectExtent l="0" t="0" r="0" b="0"/>
                <wp:docPr id="105" name="Rectangles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3BB9A45F" id="Rectangles 10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30535E07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2C6C5C59" wp14:editId="541F8AF0">
                <wp:extent cx="635" cy="0"/>
                <wp:effectExtent l="0" t="0" r="0" b="0"/>
                <wp:docPr id="104" name="Rectangles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4490AC0F" id="Rectangles 10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94AFEAC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1D18D4F1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</w:t>
      </w:r>
    </w:p>
    <w:p w14:paraId="5CADEDD4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</w:t>
      </w:r>
    </w:p>
    <w:p w14:paraId="1789B469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18DAE42F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5921F366" wp14:editId="06838492">
                <wp:extent cx="635" cy="0"/>
                <wp:effectExtent l="0" t="0" r="0" b="0"/>
                <wp:docPr id="107" name="Rectangles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6F342B00" id="Rectangles 10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20708FDB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7E8199D2" wp14:editId="4CF703C0">
                <wp:extent cx="635" cy="0"/>
                <wp:effectExtent l="0" t="0" r="0" b="0"/>
                <wp:docPr id="106" name="Rectangles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45F49EF5" id="Rectangles 10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194B818E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3B57BD55" wp14:editId="300744E4">
                <wp:extent cx="635" cy="0"/>
                <wp:effectExtent l="0" t="0" r="0" b="0"/>
                <wp:docPr id="108" name="Rectangles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43798711" id="Rectangles 10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0B5D285" w14:textId="77777777" w:rsidR="00570E7F" w:rsidRDefault="00570E7F">
      <w:pPr>
        <w:rPr>
          <w:rFonts w:ascii="Times New Roman" w:hAnsi="Times New Roman" w:cs="Times New Roman"/>
          <w:sz w:val="28"/>
          <w:szCs w:val="28"/>
        </w:rPr>
      </w:pPr>
    </w:p>
    <w:p w14:paraId="5A59F90E" w14:textId="77777777" w:rsidR="00570E7F" w:rsidRDefault="00570E7F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sz w:val="28"/>
          <w:szCs w:val="28"/>
        </w:rPr>
      </w:pPr>
    </w:p>
    <w:p w14:paraId="48B46587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4BA7D05F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FF1AEAA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75C6AE02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40D2F6CC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9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620E857A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1D3C6861">
          <v:shape id="_x0000_s1068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622371CF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277D8BE0">
          <v:shape id="_x0000_s1067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04D1FFE6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0752CB09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0E43DFC1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5CEBAD87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405F0732">
          <v:shape id="_x0000_s1066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586CF9A5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5F2F12BA">
          <v:shape id="_x0000_s1065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67B21478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35C81E27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</w:t>
      </w:r>
    </w:p>
    <w:p w14:paraId="5939A0D9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12DC8724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7245FAA7">
          <v:shape id="_x0000_s1064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31392F8B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0537B6D5">
          <v:shape id="_x0000_s1063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79E1BB90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63E57BDF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5CDFDE3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A91F289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456DB896" wp14:editId="1D4F2D99">
                <wp:extent cx="635" cy="0"/>
                <wp:effectExtent l="0" t="0" r="0" b="0"/>
                <wp:docPr id="48" name="AutoShape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53337110" id="AutoShape 11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4C126263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78554A1A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4E074391">
          <v:shape id="_x0000_s1062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7B08B4FD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18143D55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5B819D40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167A8302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7500A6A2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348B52D5">
          <v:shape id="_x0000_s1061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35059CEC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6AA98755">
          <v:shape id="_x0000_s1060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3361DE2E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63E4DA54">
          <v:shape id="_x0000_s1059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4C955963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462011A2">
          <v:shape id="_x0000_s1058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1892FA2B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5993F6DF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1C72AC25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7642C6D4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6412FD00">
          <v:shape id="_x0000_s1057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7AD2A67A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319FE533">
          <v:shape id="_x0000_s1056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7E499313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679C2A60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D12830F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7A3ABCA6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3A642337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5AD68F91">
          <v:shape id="_x0000_s1055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2EA7D903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83D0E5F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595D3AE3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68A8F15A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07635A15">
          <v:shape id="_x0000_s1054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343FF033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1476F3C3">
          <v:shape id="_x0000_s1053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13EE9A97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43AD3FF6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</w:t>
      </w:r>
    </w:p>
    <w:p w14:paraId="687BA78B" w14:textId="77777777" w:rsidR="00570E7F" w:rsidRDefault="00570E7F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</w:p>
    <w:p w14:paraId="6AD75DE7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6404A6A1">
          <v:shape id="_x0000_s1052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633A6206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</w:p>
    <w:p w14:paraId="51CF6ACD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1D412686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676F934E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45BE85D7">
          <v:shape id="_x0000_s1051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3E73131E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53225576">
          <v:shape id="_x0000_s1050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5FB1426F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2E4E82AD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14F80556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673574CB" wp14:editId="08CE834A">
                <wp:extent cx="635" cy="0"/>
                <wp:effectExtent l="0" t="0" r="0" b="0"/>
                <wp:docPr id="36" name="AutoShap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38BADBDC" id="AutoShape 8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9F16998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0D6CAC49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758F64CD" wp14:editId="191B1226">
                <wp:extent cx="635" cy="0"/>
                <wp:effectExtent l="0" t="0" r="0" b="0"/>
                <wp:docPr id="35" name="AutoShape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521C9FA3" id="AutoShape 8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1D1A2B9D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1007D744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4C946BB9">
          <v:shape id="_x0000_s1049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17DA0C25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2310A303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504A6D13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52475A94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166AB017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0980ACE0">
          <v:shape id="_x0000_s1048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15F23168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248FA06B">
          <v:shape id="_x0000_s1047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075E2E76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58623C77">
          <v:shape id="_x0000_s1046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432929E0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1D385B61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16166C63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548C4C3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03B172E4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3520163E">
          <v:shape id="_x0000_s1045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499146A8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0B7FE060">
          <v:shape id="_x0000_s1044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65506CDA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43CF790C" wp14:editId="0963A7B7">
                <wp:extent cx="635" cy="0"/>
                <wp:effectExtent l="0" t="0" r="0" b="0"/>
                <wp:docPr id="30" name="AutoShap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2BE8C297" id="AutoShape 7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596CCE85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3E3BB0AA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4F25CF9A" wp14:editId="789A22A8">
                <wp:extent cx="635" cy="0"/>
                <wp:effectExtent l="0" t="0" r="0" b="0"/>
                <wp:docPr id="29" name="AutoShap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6727498E" id="AutoShape 7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12F53643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642F6D46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mc:AlternateContent>
          <mc:Choice Requires="wps">
            <w:drawing>
              <wp:inline distT="0" distB="0" distL="114300" distR="114300" wp14:anchorId="4C306D75" wp14:editId="78E40707">
                <wp:extent cx="635" cy="0"/>
                <wp:effectExtent l="0" t="0" r="0" b="0"/>
                <wp:docPr id="28" name="AutoShap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7C8BF1D9" id="AutoShape 7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0A7FF478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69D2517E" w14:textId="77777777" w:rsidR="00570E7F" w:rsidRDefault="00570E7F">
      <w:pPr>
        <w:rPr>
          <w:rFonts w:ascii="Times New Roman" w:hAnsi="Times New Roman" w:cs="Times New Roman"/>
          <w:sz w:val="28"/>
          <w:szCs w:val="28"/>
        </w:rPr>
      </w:pPr>
    </w:p>
    <w:p w14:paraId="448D4DED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7BF3604D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42C256B2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</w:t>
      </w:r>
    </w:p>
    <w:p w14:paraId="3484B3B8" w14:textId="77777777" w:rsidR="00570E7F" w:rsidRDefault="00644F92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</w:t>
      </w:r>
    </w:p>
    <w:p w14:paraId="61EF7781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02F56411">
          <v:shape id="_x0000_s1043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3AC86BA7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4A24FAE3">
          <v:shape id="_x0000_s1042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35D6ACB3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07AC305D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73C81163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7C5F52F7">
          <v:shape id="_x0000_s1041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5D4FE63E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5D40CC49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</w:t>
      </w:r>
    </w:p>
    <w:p w14:paraId="19E9FEB7" w14:textId="77777777" w:rsidR="00570E7F" w:rsidRDefault="00644F92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sz w:val="28"/>
          <w:szCs w:val="28"/>
        </w:rPr>
        <w:t xml:space="preserve"> </w:t>
      </w:r>
    </w:p>
    <w:p w14:paraId="40DD5F10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1E5FCDDD">
          <v:shape id="_x0000_s1040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0794C594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52E97886">
          <v:shape id="_x0000_s1039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716C6D4B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67A9CEBB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            </w:t>
      </w:r>
    </w:p>
    <w:p w14:paraId="786CB8C4" w14:textId="77777777" w:rsidR="00570E7F" w:rsidRDefault="00570E7F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</w:p>
    <w:p w14:paraId="7DF9396D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5D1CFF1C" w14:textId="77777777" w:rsidR="00570E7F" w:rsidRDefault="00644F92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noProof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lastRenderedPageBreak/>
        <mc:AlternateContent>
          <mc:Choice Requires="wps">
            <w:drawing>
              <wp:inline distT="0" distB="0" distL="114300" distR="114300" wp14:anchorId="61C17F06" wp14:editId="5732FAEB">
                <wp:extent cx="635" cy="0"/>
                <wp:effectExtent l="0" t="0" r="0" b="0"/>
                <wp:docPr id="24" name="AutoShap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7D389983" id="AutoShape 5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</w:p>
    <w:p w14:paraId="3C73C065" w14:textId="77777777" w:rsidR="00570E7F" w:rsidRDefault="00644F92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</w:t>
      </w:r>
    </w:p>
    <w:p w14:paraId="3FA8B9C2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</w:t>
      </w:r>
    </w:p>
    <w:p w14:paraId="46EB23DD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br/>
      </w:r>
    </w:p>
    <w:p w14:paraId="45CBADB3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31D392C1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1CB1D114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6CAEB35F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05242BD1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41DC6FEC">
          <v:shape id="_x0000_s1038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57B19E68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67C3077D">
          <v:shape id="_x0000_s1037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5416DF6F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0C86957F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54B3B501">
          <v:shape id="_x0000_s1036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2221D965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079DAA46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</w:t>
      </w:r>
    </w:p>
    <w:p w14:paraId="4699E3D8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18C6B9F3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18171C14">
          <v:shape id="_x0000_s1035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1AD86902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24F40FD9">
          <v:shape id="_x0000_s1034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7B41415F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1175DCF0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</w:t>
      </w:r>
    </w:p>
    <w:p w14:paraId="71A9ADBD" w14:textId="77777777" w:rsidR="00570E7F" w:rsidRDefault="00644F92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</w:t>
      </w:r>
    </w:p>
    <w:p w14:paraId="157B219A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189398D1">
          <v:shape id="_x0000_s1033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2FC4C0D3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2FC41524">
          <v:shape id="_x0000_s1032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2A263B1E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17B6A6EC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sz w:val="28"/>
          <w:szCs w:val="28"/>
        </w:rPr>
      </w:pPr>
    </w:p>
    <w:p w14:paraId="552E67FA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1318A777">
          <v:shape id="_x0000_s1031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7057BD28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100917A" w14:textId="77777777" w:rsidR="00570E7F" w:rsidRDefault="00570E7F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</w:p>
    <w:p w14:paraId="3DD9EF87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6CC6F1C5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273609B4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</w:t>
      </w:r>
    </w:p>
    <w:p w14:paraId="5F1F1109" w14:textId="77777777" w:rsidR="00570E7F" w:rsidRDefault="00644F92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color w:val="000000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</w:t>
      </w:r>
    </w:p>
    <w:p w14:paraId="45DD6D85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46B6C834">
          <v:shape id="_x0000_s1030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5ABF6CB1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31B56D66">
          <v:shape id="_x0000_s1029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7CB9B949" w14:textId="77777777" w:rsidR="00570E7F" w:rsidRDefault="00570E7F">
      <w:pPr>
        <w:pStyle w:val="NormalWeb"/>
        <w:spacing w:beforeAutospacing="0" w:afterAutospacing="0" w:line="332" w:lineRule="atLeast"/>
        <w:ind w:left="-226" w:right="-226"/>
        <w:rPr>
          <w:rFonts w:eastAsia="Roboto"/>
          <w:sz w:val="28"/>
          <w:szCs w:val="28"/>
        </w:rPr>
      </w:pPr>
    </w:p>
    <w:p w14:paraId="7C061070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   </w:t>
      </w:r>
    </w:p>
    <w:p w14:paraId="0FB1A0B0" w14:textId="77777777" w:rsidR="00570E7F" w:rsidRDefault="00644F92">
      <w:pPr>
        <w:pStyle w:val="NormalWeb"/>
        <w:spacing w:beforeAutospacing="0" w:afterAutospacing="0" w:line="332" w:lineRule="atLeast"/>
        <w:ind w:left="-226" w:right="-226"/>
        <w:rPr>
          <w:rFonts w:eastAsia="Roboto"/>
          <w:color w:val="000000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  </w:t>
      </w:r>
    </w:p>
    <w:p w14:paraId="2C6E2720" w14:textId="77777777" w:rsidR="00570E7F" w:rsidRDefault="00570E7F">
      <w:pPr>
        <w:pStyle w:val="NormalWeb"/>
        <w:spacing w:beforeAutospacing="0" w:after="452" w:afterAutospacing="0" w:line="525" w:lineRule="atLeast"/>
        <w:ind w:left="-226" w:right="-226"/>
        <w:rPr>
          <w:rFonts w:eastAsia="Roboto"/>
          <w:color w:val="000000"/>
          <w:sz w:val="28"/>
          <w:szCs w:val="28"/>
        </w:rPr>
      </w:pPr>
    </w:p>
    <w:p w14:paraId="18DFD064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6C6D9CB9">
          <v:shape id="_x0000_s1028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5D4A5708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76AA7E1D">
          <v:shape id="_x0000_s1027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07F9AB6C" w14:textId="77777777" w:rsidR="00570E7F" w:rsidRDefault="00000000">
      <w:pPr>
        <w:shd w:val="clear" w:color="auto" w:fill="FFFFFF"/>
        <w:spacing w:line="332" w:lineRule="atLeast"/>
        <w:ind w:left="-226" w:right="-226"/>
        <w:rPr>
          <w:rFonts w:ascii="Times New Roman" w:eastAsia="Roboto" w:hAnsi="Times New Roman" w:cs="Times New Roman"/>
          <w:color w:val="000000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</w:r>
      <w:r>
        <w:rPr>
          <w:rFonts w:ascii="Times New Roman" w:eastAsia="Roboto" w:hAnsi="Times New Roman" w:cs="Times New Roman"/>
          <w:color w:val="000000"/>
          <w:sz w:val="28"/>
          <w:szCs w:val="28"/>
          <w:bdr w:val="single" w:sz="6" w:space="0" w:color="C8C8C8"/>
          <w:shd w:val="clear" w:color="auto" w:fill="FFFFFF"/>
          <w:lang w:bidi="ar"/>
        </w:rPr>
        <w:pict w14:anchorId="0DAE89C3">
          <v:shape id="_x0000_s1026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14:paraId="1031F5BA" w14:textId="77777777" w:rsidR="00570E7F" w:rsidRDefault="00570E7F">
      <w:pPr>
        <w:rPr>
          <w:rFonts w:ascii="Times New Roman" w:hAnsi="Times New Roman" w:cs="Times New Roman"/>
          <w:sz w:val="28"/>
          <w:szCs w:val="28"/>
        </w:rPr>
      </w:pPr>
    </w:p>
    <w:sectPr w:rsidR="00570E7F" w:rsidSect="000174BD">
      <w:headerReference w:type="default" r:id="rId40"/>
      <w:footerReference w:type="default" r:id="rId41"/>
      <w:pgSz w:w="11906" w:h="16838"/>
      <w:pgMar w:top="426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498A2" w14:textId="77777777" w:rsidR="00122A88" w:rsidRDefault="00122A88">
      <w:r>
        <w:separator/>
      </w:r>
    </w:p>
  </w:endnote>
  <w:endnote w:type="continuationSeparator" w:id="0">
    <w:p w14:paraId="7D71D6B2" w14:textId="77777777" w:rsidR="00122A88" w:rsidRDefault="001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Segoe Print"/>
    <w:charset w:val="00"/>
    <w:family w:val="auto"/>
    <w:pitch w:val="variable"/>
    <w:sig w:usb0="E0000AFF" w:usb1="5000217F" w:usb2="00000021" w:usb3="00000000" w:csb0="0000019F" w:csb1="00000000"/>
  </w:font>
  <w:font w:name="MJXc-TeX-main-Rw">
    <w:altName w:val="Segoe Print"/>
    <w:charset w:val="00"/>
    <w:family w:val="auto"/>
    <w:pitch w:val="default"/>
  </w:font>
  <w:font w:name="MJXc-TeX-math-I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9491" w14:textId="6ED5DCCA" w:rsidR="00570E7F" w:rsidRDefault="00570E7F">
    <w:pPr>
      <w:pStyle w:val="Footer"/>
      <w:rPr>
        <w:rFonts w:ascii="Times New Roman" w:hAnsi="Times New Roman" w:cs="Times New Roman"/>
        <w:b/>
        <w:bCs/>
        <w:color w:val="E7E6E6" w:themeColor="background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2A0AD" w14:textId="77777777" w:rsidR="00122A88" w:rsidRDefault="00122A88">
      <w:r>
        <w:separator/>
      </w:r>
    </w:p>
  </w:footnote>
  <w:footnote w:type="continuationSeparator" w:id="0">
    <w:p w14:paraId="2DBAC3CE" w14:textId="77777777" w:rsidR="00122A88" w:rsidRDefault="0012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D74D" w14:textId="7676B0CB" w:rsidR="00570E7F" w:rsidRDefault="00570E7F">
    <w:pPr>
      <w:pStyle w:val="Header"/>
      <w:rPr>
        <w:rFonts w:ascii="Times New Roman" w:hAnsi="Times New Roman" w:cs="Times New Roman"/>
        <w:b/>
        <w:bCs/>
        <w:sz w:val="28"/>
        <w:szCs w:val="28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ang="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E9BF7"/>
    <w:multiLevelType w:val="singleLevel"/>
    <w:tmpl w:val="67BE9BF7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7636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4C0F4D"/>
    <w:rsid w:val="000174BD"/>
    <w:rsid w:val="00122A88"/>
    <w:rsid w:val="00135548"/>
    <w:rsid w:val="0023005C"/>
    <w:rsid w:val="00277DB4"/>
    <w:rsid w:val="00366A84"/>
    <w:rsid w:val="00570E7F"/>
    <w:rsid w:val="00644F92"/>
    <w:rsid w:val="00CA05B0"/>
    <w:rsid w:val="00CC02E1"/>
    <w:rsid w:val="00D3705E"/>
    <w:rsid w:val="00EA74FE"/>
    <w:rsid w:val="203543E6"/>
    <w:rsid w:val="2C2475FA"/>
    <w:rsid w:val="3EAC4BE0"/>
    <w:rsid w:val="4CD906A3"/>
    <w:rsid w:val="577E1461"/>
    <w:rsid w:val="686D433E"/>
    <w:rsid w:val="6F481D3D"/>
    <w:rsid w:val="785051F3"/>
    <w:rsid w:val="7A4C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 fillcolor="white">
      <v:fill color="white"/>
    </o:shapedefaults>
    <o:shapelayout v:ext="edit">
      <o:idmap v:ext="edit" data="1"/>
    </o:shapelayout>
  </w:shapeDefaults>
  <w:decimalSymbol w:val=","/>
  <w:listSeparator w:val=","/>
  <w14:docId w14:val="786E162D"/>
  <w15:docId w15:val="{3E28F094-1DB0-4D40-9071-4A016BD2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Thang</dc:creator>
  <cp:lastModifiedBy>Administrator</cp:lastModifiedBy>
  <cp:revision>5</cp:revision>
  <dcterms:created xsi:type="dcterms:W3CDTF">2022-10-12T15:30:00Z</dcterms:created>
  <dcterms:modified xsi:type="dcterms:W3CDTF">2024-10-26T01:57:00Z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2AC7203DB0864657942C28CCE6D72F81</vt:lpwstr>
  </property>
</Properties>
</file>